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F523" w14:textId="7B9C6E89" w:rsidR="00837DBA" w:rsidRPr="009D1926" w:rsidRDefault="009D1926" w:rsidP="009D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9D1926">
        <w:rPr>
          <w:b/>
          <w:sz w:val="32"/>
          <w:szCs w:val="32"/>
          <w:u w:val="single"/>
        </w:rPr>
        <w:t>BULLETIN D’INSCRIPTION</w:t>
      </w:r>
      <w:r w:rsidR="006E03EC">
        <w:rPr>
          <w:b/>
          <w:sz w:val="32"/>
          <w:szCs w:val="32"/>
          <w:u w:val="single"/>
        </w:rPr>
        <w:t xml:space="preserve"> SOPHROLOGIE</w:t>
      </w:r>
    </w:p>
    <w:p w14:paraId="4D4310C9" w14:textId="3BDEF2B8" w:rsidR="009D1926" w:rsidRPr="009D1926" w:rsidRDefault="006E03EC" w:rsidP="009D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SÉANCES DE GROUPE</w:t>
      </w:r>
      <w:r w:rsidR="009D1926" w:rsidRPr="009D1926">
        <w:rPr>
          <w:b/>
          <w:sz w:val="32"/>
          <w:szCs w:val="32"/>
          <w:u w:val="single"/>
        </w:rPr>
        <w:t xml:space="preserve"> </w:t>
      </w:r>
    </w:p>
    <w:p w14:paraId="20E7DD64" w14:textId="77777777" w:rsidR="009D1926" w:rsidRDefault="009D1926" w:rsidP="009D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D1926">
        <w:rPr>
          <w:b/>
          <w:sz w:val="32"/>
          <w:szCs w:val="32"/>
          <w:u w:val="single"/>
        </w:rPr>
        <w:t>Année 2015 – 2016</w:t>
      </w:r>
    </w:p>
    <w:p w14:paraId="7A250E28" w14:textId="77777777" w:rsidR="009D1926" w:rsidRDefault="009D1926"/>
    <w:p w14:paraId="74A1DF87" w14:textId="57BFC5DE" w:rsidR="009D1926" w:rsidRPr="00B06481" w:rsidRDefault="009D1926" w:rsidP="009D1926">
      <w:pPr>
        <w:jc w:val="both"/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 xml:space="preserve">NOM : </w:t>
      </w:r>
    </w:p>
    <w:p w14:paraId="58B75EE0" w14:textId="2EED97CA" w:rsidR="009D1926" w:rsidRDefault="009D1926" w:rsidP="009D1926">
      <w:pPr>
        <w:jc w:val="both"/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 xml:space="preserve">Prénom : </w:t>
      </w:r>
    </w:p>
    <w:p w14:paraId="55616621" w14:textId="77777777" w:rsidR="00B06481" w:rsidRPr="00B06481" w:rsidRDefault="00B06481" w:rsidP="009D1926">
      <w:pPr>
        <w:jc w:val="both"/>
        <w:rPr>
          <w:b/>
          <w:sz w:val="28"/>
          <w:szCs w:val="28"/>
          <w:u w:val="single"/>
        </w:rPr>
      </w:pPr>
    </w:p>
    <w:p w14:paraId="0CEA3D50" w14:textId="311D8AC5" w:rsidR="009D1926" w:rsidRPr="00B06481" w:rsidRDefault="009D1926" w:rsidP="009D1926">
      <w:pPr>
        <w:jc w:val="both"/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>Adresse :</w:t>
      </w:r>
    </w:p>
    <w:p w14:paraId="113EE215" w14:textId="77777777" w:rsidR="009D1926" w:rsidRPr="00EF6E9A" w:rsidRDefault="009D1926" w:rsidP="009D1926">
      <w:pPr>
        <w:jc w:val="both"/>
        <w:rPr>
          <w:sz w:val="28"/>
          <w:szCs w:val="28"/>
        </w:rPr>
      </w:pPr>
    </w:p>
    <w:p w14:paraId="34740610" w14:textId="77777777" w:rsidR="009D1926" w:rsidRPr="00EF6E9A" w:rsidRDefault="009D1926">
      <w:pPr>
        <w:rPr>
          <w:sz w:val="28"/>
          <w:szCs w:val="28"/>
        </w:rPr>
      </w:pPr>
    </w:p>
    <w:p w14:paraId="621963C2" w14:textId="24665F55" w:rsidR="009D1926" w:rsidRPr="00EF6E9A" w:rsidRDefault="009D1926" w:rsidP="009D1926">
      <w:pPr>
        <w:jc w:val="both"/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>Téléphones (merci d’indiquer celui ou ce</w:t>
      </w:r>
      <w:r w:rsidR="00B06481">
        <w:rPr>
          <w:b/>
          <w:sz w:val="28"/>
          <w:szCs w:val="28"/>
          <w:u w:val="single"/>
        </w:rPr>
        <w:t>ux auxquels vous êtes joignable</w:t>
      </w:r>
      <w:r w:rsidRPr="00EF6E9A">
        <w:rPr>
          <w:b/>
          <w:sz w:val="28"/>
          <w:szCs w:val="28"/>
          <w:u w:val="single"/>
        </w:rPr>
        <w:t xml:space="preserve"> en journée) :</w:t>
      </w:r>
    </w:p>
    <w:p w14:paraId="0315026A" w14:textId="2855702C" w:rsidR="009D1926" w:rsidRPr="00EF6E9A" w:rsidRDefault="00782A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Domicile / Travail</w:t>
      </w:r>
      <w:r w:rsidR="009D1926" w:rsidRPr="00EF6E9A">
        <w:rPr>
          <w:sz w:val="28"/>
          <w:szCs w:val="28"/>
          <w:u w:val="single"/>
        </w:rPr>
        <w:t xml:space="preserve"> : </w:t>
      </w:r>
    </w:p>
    <w:p w14:paraId="37A60F56" w14:textId="66F1726E" w:rsidR="009D1926" w:rsidRPr="00EF6E9A" w:rsidRDefault="009D1926">
      <w:pPr>
        <w:rPr>
          <w:sz w:val="28"/>
          <w:szCs w:val="28"/>
          <w:u w:val="single"/>
        </w:rPr>
      </w:pPr>
      <w:r w:rsidRPr="00EF6E9A">
        <w:rPr>
          <w:sz w:val="28"/>
          <w:szCs w:val="28"/>
          <w:u w:val="single"/>
        </w:rPr>
        <w:t>Portable :</w:t>
      </w:r>
    </w:p>
    <w:p w14:paraId="78A71541" w14:textId="77777777" w:rsidR="009D1926" w:rsidRPr="00EF6E9A" w:rsidRDefault="009D1926">
      <w:pPr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 xml:space="preserve">Mail  (lisible): </w:t>
      </w:r>
    </w:p>
    <w:p w14:paraId="3CE7559A" w14:textId="77777777" w:rsidR="009D1926" w:rsidRPr="00EF6E9A" w:rsidRDefault="009D1926">
      <w:pPr>
        <w:rPr>
          <w:b/>
          <w:sz w:val="28"/>
          <w:szCs w:val="28"/>
          <w:u w:val="single"/>
        </w:rPr>
      </w:pPr>
    </w:p>
    <w:p w14:paraId="11CBB982" w14:textId="77777777" w:rsidR="009D1926" w:rsidRPr="00EF6E9A" w:rsidRDefault="009D1926">
      <w:pPr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>Avez-vous des douleurs physiques à signaler ? (Ex : aux cervicales)</w:t>
      </w:r>
    </w:p>
    <w:p w14:paraId="4F986B6B" w14:textId="77777777" w:rsidR="009D1926" w:rsidRPr="00EF6E9A" w:rsidRDefault="009D1926">
      <w:pPr>
        <w:rPr>
          <w:b/>
          <w:sz w:val="28"/>
          <w:szCs w:val="28"/>
          <w:u w:val="single"/>
        </w:rPr>
      </w:pPr>
    </w:p>
    <w:p w14:paraId="255DD4BE" w14:textId="77777777" w:rsidR="009D1926" w:rsidRPr="00EF6E9A" w:rsidRDefault="009D1926">
      <w:pPr>
        <w:rPr>
          <w:b/>
          <w:sz w:val="28"/>
          <w:szCs w:val="28"/>
          <w:u w:val="single"/>
        </w:rPr>
      </w:pPr>
    </w:p>
    <w:p w14:paraId="631C1300" w14:textId="77777777" w:rsidR="009D1926" w:rsidRPr="00EF6E9A" w:rsidRDefault="009D1926">
      <w:pPr>
        <w:rPr>
          <w:b/>
          <w:sz w:val="28"/>
          <w:szCs w:val="28"/>
          <w:u w:val="single"/>
        </w:rPr>
      </w:pPr>
    </w:p>
    <w:p w14:paraId="4711C7A8" w14:textId="02FFC919" w:rsidR="009D1926" w:rsidRPr="00EF6E9A" w:rsidRDefault="009D1926">
      <w:pPr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>Avez-vous des ave</w:t>
      </w:r>
      <w:r w:rsidR="006C2513">
        <w:rPr>
          <w:b/>
          <w:sz w:val="28"/>
          <w:szCs w:val="28"/>
          <w:u w:val="single"/>
        </w:rPr>
        <w:t xml:space="preserve">rsions ? (Ex : un type d’animal, </w:t>
      </w:r>
      <w:r w:rsidRPr="00EF6E9A">
        <w:rPr>
          <w:b/>
          <w:sz w:val="28"/>
          <w:szCs w:val="28"/>
          <w:u w:val="single"/>
        </w:rPr>
        <w:t>un lieu)</w:t>
      </w:r>
    </w:p>
    <w:p w14:paraId="10255E03" w14:textId="77777777" w:rsidR="009D1926" w:rsidRPr="00EF6E9A" w:rsidRDefault="009D1926">
      <w:pPr>
        <w:rPr>
          <w:b/>
          <w:sz w:val="28"/>
          <w:szCs w:val="28"/>
          <w:u w:val="single"/>
        </w:rPr>
      </w:pPr>
    </w:p>
    <w:p w14:paraId="049454BD" w14:textId="77777777" w:rsidR="009D1926" w:rsidRDefault="009D1926">
      <w:pPr>
        <w:rPr>
          <w:b/>
          <w:sz w:val="28"/>
          <w:szCs w:val="28"/>
          <w:u w:val="single"/>
        </w:rPr>
      </w:pPr>
    </w:p>
    <w:p w14:paraId="49837A40" w14:textId="77777777" w:rsidR="00EF6E9A" w:rsidRPr="00EF6E9A" w:rsidRDefault="00EF6E9A">
      <w:pPr>
        <w:rPr>
          <w:b/>
          <w:sz w:val="28"/>
          <w:szCs w:val="28"/>
          <w:u w:val="single"/>
        </w:rPr>
      </w:pPr>
    </w:p>
    <w:p w14:paraId="53F5CDCE" w14:textId="77777777" w:rsidR="009D1926" w:rsidRPr="00EF6E9A" w:rsidRDefault="009D1926">
      <w:pPr>
        <w:rPr>
          <w:b/>
          <w:sz w:val="28"/>
          <w:szCs w:val="28"/>
          <w:u w:val="single"/>
        </w:rPr>
      </w:pPr>
      <w:r w:rsidRPr="00EF6E9A">
        <w:rPr>
          <w:b/>
          <w:sz w:val="28"/>
          <w:szCs w:val="28"/>
          <w:u w:val="single"/>
        </w:rPr>
        <w:t xml:space="preserve">Vous souhaitez souscrire </w:t>
      </w:r>
      <w:r w:rsidRPr="00EF6E9A">
        <w:rPr>
          <w:b/>
          <w:i/>
          <w:sz w:val="28"/>
          <w:szCs w:val="28"/>
          <w:u w:val="single"/>
        </w:rPr>
        <w:t>(Merci d’entourer le forfait de votre choix)</w:t>
      </w:r>
      <w:r w:rsidRPr="00EF6E9A">
        <w:rPr>
          <w:b/>
          <w:sz w:val="28"/>
          <w:szCs w:val="28"/>
          <w:u w:val="single"/>
        </w:rPr>
        <w:t>:</w:t>
      </w:r>
    </w:p>
    <w:p w14:paraId="17E52889" w14:textId="77777777" w:rsidR="009D1926" w:rsidRPr="00EF6E9A" w:rsidRDefault="009D1926">
      <w:pPr>
        <w:rPr>
          <w:b/>
          <w:sz w:val="28"/>
          <w:szCs w:val="28"/>
          <w:u w:val="single"/>
        </w:rPr>
      </w:pPr>
    </w:p>
    <w:p w14:paraId="4D50DB4C" w14:textId="77777777" w:rsidR="009D1926" w:rsidRPr="00EF6E9A" w:rsidRDefault="000347FE" w:rsidP="000347FE">
      <w:pPr>
        <w:jc w:val="center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>U</w:t>
      </w:r>
      <w:r w:rsidR="009D1926" w:rsidRPr="00EF6E9A">
        <w:rPr>
          <w:b/>
          <w:sz w:val="28"/>
          <w:szCs w:val="28"/>
        </w:rPr>
        <w:t>n forfait de 5 séances (valable 4 mois) au tarif de 80,00€</w:t>
      </w:r>
    </w:p>
    <w:p w14:paraId="31F9D00C" w14:textId="77777777" w:rsidR="009D1926" w:rsidRPr="00EF6E9A" w:rsidRDefault="009D1926" w:rsidP="000347FE">
      <w:pPr>
        <w:jc w:val="center"/>
        <w:rPr>
          <w:b/>
          <w:sz w:val="28"/>
          <w:szCs w:val="28"/>
          <w:u w:val="single"/>
        </w:rPr>
      </w:pPr>
    </w:p>
    <w:p w14:paraId="57AF233E" w14:textId="77777777" w:rsidR="009D1926" w:rsidRPr="00EF6E9A" w:rsidRDefault="000347FE" w:rsidP="000347FE">
      <w:pPr>
        <w:jc w:val="center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>U</w:t>
      </w:r>
      <w:r w:rsidR="009D1926" w:rsidRPr="00EF6E9A">
        <w:rPr>
          <w:b/>
          <w:sz w:val="28"/>
          <w:szCs w:val="28"/>
        </w:rPr>
        <w:t>n forfait de 10 séances (Valable 6 mois) au tarif de 150,00€</w:t>
      </w:r>
    </w:p>
    <w:p w14:paraId="7CE01B93" w14:textId="77777777" w:rsidR="000347FE" w:rsidRPr="00EF6E9A" w:rsidRDefault="000347FE" w:rsidP="009D1926">
      <w:pPr>
        <w:rPr>
          <w:b/>
          <w:sz w:val="28"/>
          <w:szCs w:val="28"/>
        </w:rPr>
      </w:pPr>
    </w:p>
    <w:p w14:paraId="50193B0E" w14:textId="1626C5AA" w:rsidR="000347FE" w:rsidRDefault="000347FE" w:rsidP="000347FE">
      <w:pPr>
        <w:jc w:val="both"/>
        <w:rPr>
          <w:b/>
          <w:sz w:val="28"/>
          <w:szCs w:val="28"/>
        </w:rPr>
      </w:pPr>
      <w:r w:rsidRPr="00B06481">
        <w:rPr>
          <w:b/>
          <w:sz w:val="28"/>
          <w:szCs w:val="28"/>
        </w:rPr>
        <w:t>J’ai bien pris connaiss</w:t>
      </w:r>
      <w:r w:rsidR="002F04E7" w:rsidRPr="00B06481">
        <w:rPr>
          <w:b/>
          <w:sz w:val="28"/>
          <w:szCs w:val="28"/>
        </w:rPr>
        <w:t>ance des modalités de réservation</w:t>
      </w:r>
      <w:r w:rsidRPr="00B06481">
        <w:rPr>
          <w:b/>
          <w:sz w:val="28"/>
          <w:szCs w:val="28"/>
        </w:rPr>
        <w:t xml:space="preserve"> et du fait que les séances sont suspendues pendant les vacances scolaires de la zone C et les jours fériés.</w:t>
      </w:r>
    </w:p>
    <w:p w14:paraId="7316C2AB" w14:textId="77777777" w:rsidR="00B06481" w:rsidRDefault="00B06481" w:rsidP="000347FE">
      <w:pPr>
        <w:jc w:val="both"/>
        <w:rPr>
          <w:b/>
          <w:sz w:val="28"/>
          <w:szCs w:val="28"/>
        </w:rPr>
      </w:pPr>
    </w:p>
    <w:p w14:paraId="17E0832E" w14:textId="030DC030" w:rsidR="00B06481" w:rsidRPr="00EF6E9A" w:rsidRDefault="00B06481" w:rsidP="00034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 : </w:t>
      </w:r>
    </w:p>
    <w:p w14:paraId="72FB56C2" w14:textId="77777777" w:rsidR="000347FE" w:rsidRPr="00EF6E9A" w:rsidRDefault="000347FE" w:rsidP="000347FE">
      <w:pPr>
        <w:jc w:val="both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>Signature :</w:t>
      </w:r>
    </w:p>
    <w:p w14:paraId="2F3C460A" w14:textId="77777777" w:rsidR="000347FE" w:rsidRPr="00EF6E9A" w:rsidRDefault="000347FE" w:rsidP="000347FE">
      <w:pPr>
        <w:jc w:val="both"/>
        <w:rPr>
          <w:b/>
          <w:sz w:val="28"/>
          <w:szCs w:val="28"/>
        </w:rPr>
      </w:pPr>
    </w:p>
    <w:p w14:paraId="7CEFCA09" w14:textId="77777777" w:rsidR="00B06481" w:rsidRDefault="00B06481" w:rsidP="000347FE">
      <w:pPr>
        <w:jc w:val="both"/>
        <w:rPr>
          <w:b/>
          <w:sz w:val="28"/>
          <w:szCs w:val="28"/>
        </w:rPr>
      </w:pPr>
    </w:p>
    <w:p w14:paraId="419291BB" w14:textId="77777777" w:rsidR="00B06481" w:rsidRPr="00EF6E9A" w:rsidRDefault="00B06481" w:rsidP="000347FE">
      <w:pPr>
        <w:jc w:val="both"/>
        <w:rPr>
          <w:b/>
          <w:sz w:val="28"/>
          <w:szCs w:val="28"/>
        </w:rPr>
      </w:pPr>
    </w:p>
    <w:p w14:paraId="5F8DF636" w14:textId="4C508A4F" w:rsidR="00EF6E9A" w:rsidRDefault="000347FE" w:rsidP="000347FE">
      <w:pPr>
        <w:jc w:val="both"/>
        <w:rPr>
          <w:b/>
          <w:sz w:val="28"/>
          <w:szCs w:val="28"/>
        </w:rPr>
      </w:pPr>
      <w:r w:rsidRPr="00B06481">
        <w:rPr>
          <w:b/>
          <w:sz w:val="28"/>
          <w:szCs w:val="28"/>
        </w:rPr>
        <w:t xml:space="preserve">Le règlement peut être fait par chèque à l’ordre de </w:t>
      </w:r>
      <w:r w:rsidR="00EF6E9A" w:rsidRPr="00B06481">
        <w:rPr>
          <w:b/>
          <w:sz w:val="28"/>
          <w:szCs w:val="28"/>
        </w:rPr>
        <w:t>« </w:t>
      </w:r>
      <w:r w:rsidRPr="00B06481">
        <w:rPr>
          <w:b/>
          <w:sz w:val="28"/>
          <w:szCs w:val="28"/>
        </w:rPr>
        <w:t>Elisabeth LIGIER</w:t>
      </w:r>
      <w:r w:rsidR="00EF6E9A" w:rsidRPr="00B06481">
        <w:rPr>
          <w:b/>
          <w:sz w:val="28"/>
          <w:szCs w:val="28"/>
        </w:rPr>
        <w:t> »</w:t>
      </w:r>
      <w:r w:rsidRPr="00B06481">
        <w:rPr>
          <w:b/>
          <w:sz w:val="28"/>
          <w:szCs w:val="28"/>
        </w:rPr>
        <w:t xml:space="preserve"> ou en espèces. </w:t>
      </w:r>
    </w:p>
    <w:p w14:paraId="4B36FEF9" w14:textId="77777777" w:rsidR="00B06481" w:rsidRPr="00B06481" w:rsidRDefault="00B06481" w:rsidP="000347FE">
      <w:pPr>
        <w:jc w:val="both"/>
        <w:rPr>
          <w:b/>
          <w:sz w:val="28"/>
          <w:szCs w:val="28"/>
        </w:rPr>
      </w:pPr>
    </w:p>
    <w:p w14:paraId="642B52C0" w14:textId="0FEC1942" w:rsidR="00EF6E9A" w:rsidRPr="00EF6E9A" w:rsidRDefault="002F04E7" w:rsidP="00EF6E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MODALITÉS  DE RÉSERVATION</w:t>
      </w:r>
    </w:p>
    <w:p w14:paraId="6F91A841" w14:textId="77777777" w:rsidR="002F04E7" w:rsidRPr="00EF6E9A" w:rsidRDefault="002F04E7" w:rsidP="00EF6E9A">
      <w:pPr>
        <w:jc w:val="both"/>
        <w:rPr>
          <w:b/>
          <w:sz w:val="28"/>
          <w:szCs w:val="28"/>
        </w:rPr>
      </w:pPr>
    </w:p>
    <w:p w14:paraId="7AE483EC" w14:textId="3EB6B1BF" w:rsidR="00EF6E9A" w:rsidRPr="00D133ED" w:rsidRDefault="00D133ED" w:rsidP="00D13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F6E9A" w:rsidRPr="00D133ED">
        <w:rPr>
          <w:b/>
          <w:sz w:val="28"/>
          <w:szCs w:val="28"/>
        </w:rPr>
        <w:t xml:space="preserve">La réservation se fait par </w:t>
      </w:r>
      <w:r w:rsidRPr="00D133ED">
        <w:rPr>
          <w:b/>
          <w:sz w:val="28"/>
          <w:szCs w:val="28"/>
        </w:rPr>
        <w:t>téléphone, mail ou SMS.</w:t>
      </w:r>
    </w:p>
    <w:p w14:paraId="27233A60" w14:textId="77777777" w:rsidR="00D133ED" w:rsidRDefault="00D133ED" w:rsidP="00D133ED">
      <w:pPr>
        <w:jc w:val="both"/>
        <w:rPr>
          <w:b/>
          <w:sz w:val="28"/>
          <w:szCs w:val="28"/>
        </w:rPr>
      </w:pPr>
    </w:p>
    <w:p w14:paraId="01CDBE5D" w14:textId="4D0C9E52" w:rsidR="00D133ED" w:rsidRPr="00D133ED" w:rsidRDefault="00D133ED" w:rsidP="00D13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La réservation se fait dans la limite des places disponibles afin de garantir le confort des participants.</w:t>
      </w:r>
    </w:p>
    <w:p w14:paraId="2BA5F9E2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</w:p>
    <w:p w14:paraId="19702467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>- Un mail ou SMS vous sera adressé 24h/48h avant la séance. Sans réponse de votre part, la réservation ne sera pas retenue.</w:t>
      </w:r>
    </w:p>
    <w:p w14:paraId="7E3139F6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</w:p>
    <w:p w14:paraId="41899B90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>- Si vous participez régulièrement aux séances, la réservation pourra être automatique d’une semaine sur l’autre à charge pour vous de me prévenir en cas d’absence.</w:t>
      </w:r>
    </w:p>
    <w:p w14:paraId="5721AD44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</w:p>
    <w:p w14:paraId="4200EE42" w14:textId="777272EE" w:rsidR="00EF6E9A" w:rsidRPr="00EF6E9A" w:rsidRDefault="00EF6E9A" w:rsidP="00EF6E9A">
      <w:pPr>
        <w:jc w:val="both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 xml:space="preserve">- L’annulation d’une réservation doit se faire impérativement </w:t>
      </w:r>
      <w:r w:rsidRPr="00EF6E9A">
        <w:rPr>
          <w:b/>
          <w:color w:val="FF0000"/>
          <w:sz w:val="28"/>
          <w:szCs w:val="28"/>
        </w:rPr>
        <w:t>par SMS 24h à l’avance</w:t>
      </w:r>
      <w:r w:rsidRPr="00EF6E9A">
        <w:rPr>
          <w:b/>
          <w:sz w:val="28"/>
          <w:szCs w:val="28"/>
        </w:rPr>
        <w:t xml:space="preserve">.  À défaut,  </w:t>
      </w:r>
      <w:r w:rsidR="00F070C9">
        <w:rPr>
          <w:b/>
          <w:color w:val="FF0000"/>
          <w:sz w:val="28"/>
          <w:szCs w:val="28"/>
        </w:rPr>
        <w:t>la séance</w:t>
      </w:r>
      <w:r w:rsidR="00F07F41">
        <w:rPr>
          <w:b/>
          <w:color w:val="FF0000"/>
          <w:sz w:val="28"/>
          <w:szCs w:val="28"/>
        </w:rPr>
        <w:t xml:space="preserve"> sera du</w:t>
      </w:r>
      <w:r w:rsidR="00F070C9">
        <w:rPr>
          <w:b/>
          <w:color w:val="FF0000"/>
          <w:sz w:val="28"/>
          <w:szCs w:val="28"/>
        </w:rPr>
        <w:t>e</w:t>
      </w:r>
      <w:r w:rsidRPr="00EF6E9A">
        <w:rPr>
          <w:b/>
          <w:color w:val="FF0000"/>
          <w:sz w:val="28"/>
          <w:szCs w:val="28"/>
        </w:rPr>
        <w:t xml:space="preserve"> et donc déduit</w:t>
      </w:r>
      <w:r w:rsidR="00F070C9">
        <w:rPr>
          <w:b/>
          <w:color w:val="FF0000"/>
          <w:sz w:val="28"/>
          <w:szCs w:val="28"/>
        </w:rPr>
        <w:t>e</w:t>
      </w:r>
      <w:r w:rsidRPr="00EF6E9A">
        <w:rPr>
          <w:b/>
          <w:color w:val="FF0000"/>
          <w:sz w:val="28"/>
          <w:szCs w:val="28"/>
        </w:rPr>
        <w:t xml:space="preserve"> de votre forfait</w:t>
      </w:r>
      <w:r w:rsidRPr="00EF6E9A">
        <w:rPr>
          <w:b/>
          <w:sz w:val="28"/>
          <w:szCs w:val="28"/>
        </w:rPr>
        <w:t>.</w:t>
      </w:r>
      <w:bookmarkStart w:id="0" w:name="_GoBack"/>
      <w:bookmarkEnd w:id="0"/>
    </w:p>
    <w:p w14:paraId="38C12AAD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>Nous tiendrons évidemment compte des évènements exceptionnels.</w:t>
      </w:r>
    </w:p>
    <w:p w14:paraId="658EFA60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</w:p>
    <w:p w14:paraId="39281250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  <w:r w:rsidRPr="00EF6E9A">
        <w:rPr>
          <w:b/>
          <w:sz w:val="28"/>
          <w:szCs w:val="28"/>
        </w:rPr>
        <w:t xml:space="preserve">- En dessous de </w:t>
      </w:r>
      <w:r w:rsidRPr="00EF6E9A">
        <w:rPr>
          <w:b/>
          <w:color w:val="FF0000"/>
          <w:sz w:val="28"/>
          <w:szCs w:val="28"/>
        </w:rPr>
        <w:t>4 réservations</w:t>
      </w:r>
      <w:r w:rsidRPr="00EF6E9A">
        <w:rPr>
          <w:b/>
          <w:sz w:val="28"/>
          <w:szCs w:val="28"/>
        </w:rPr>
        <w:t>, la séance sera annulée par SMS la veille.</w:t>
      </w:r>
    </w:p>
    <w:p w14:paraId="51534DF2" w14:textId="77777777" w:rsidR="00EF6E9A" w:rsidRPr="00EF6E9A" w:rsidRDefault="00EF6E9A" w:rsidP="00EF6E9A">
      <w:pPr>
        <w:jc w:val="both"/>
        <w:rPr>
          <w:b/>
          <w:sz w:val="28"/>
          <w:szCs w:val="28"/>
        </w:rPr>
      </w:pPr>
    </w:p>
    <w:p w14:paraId="03E21050" w14:textId="3A7ADA24" w:rsidR="00EF6E9A" w:rsidRPr="00782A74" w:rsidRDefault="00782A74" w:rsidP="00782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F6E9A" w:rsidRPr="00782A74">
        <w:rPr>
          <w:b/>
          <w:sz w:val="28"/>
          <w:szCs w:val="28"/>
        </w:rPr>
        <w:t>Les séances n’ont pas lieu pendant les vacances scolaires et les jours fériés.</w:t>
      </w:r>
    </w:p>
    <w:p w14:paraId="48D6D0AA" w14:textId="77777777" w:rsidR="00782A74" w:rsidRDefault="00782A74" w:rsidP="00782A74">
      <w:pPr>
        <w:jc w:val="both"/>
        <w:rPr>
          <w:b/>
          <w:sz w:val="28"/>
          <w:szCs w:val="28"/>
        </w:rPr>
      </w:pPr>
    </w:p>
    <w:p w14:paraId="60A295DE" w14:textId="68C49D3F" w:rsidR="00E6231D" w:rsidRPr="00E6231D" w:rsidRDefault="00782A74" w:rsidP="00D13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Je vous remercie d’être ponctuel afin de ne pas perturber le confort et la concentration des autres participants à la séance.</w:t>
      </w:r>
    </w:p>
    <w:p w14:paraId="731253FC" w14:textId="3B7ED239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>………………………………………………………………………………………………………………………………</w:t>
      </w:r>
    </w:p>
    <w:p w14:paraId="35AAA469" w14:textId="2D9350C8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>Elisabeth LIGIER</w:t>
      </w:r>
    </w:p>
    <w:p w14:paraId="6E722F73" w14:textId="0AAEAC33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 xml:space="preserve">Sophrologue </w:t>
      </w:r>
      <w:proofErr w:type="gramStart"/>
      <w:r w:rsidRPr="006E03EC">
        <w:rPr>
          <w:b/>
        </w:rPr>
        <w:t>certifiée</w:t>
      </w:r>
      <w:proofErr w:type="gramEnd"/>
      <w:r w:rsidRPr="006E03EC">
        <w:rPr>
          <w:b/>
        </w:rPr>
        <w:t xml:space="preserve"> au Répertoire National de Certification Professionnelle (Titre R.N.C.P.)</w:t>
      </w:r>
    </w:p>
    <w:p w14:paraId="078EC1D5" w14:textId="219F47AD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>Cabinet sis au 51 Ter, rue Édouard Vaillant (93100) MONTREUIL</w:t>
      </w:r>
    </w:p>
    <w:p w14:paraId="6A10CD42" w14:textId="2572D5FD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>Tel : 06.77.89.16.91</w:t>
      </w:r>
    </w:p>
    <w:p w14:paraId="41881431" w14:textId="4FB08F3D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 xml:space="preserve">Mail : </w:t>
      </w:r>
      <w:hyperlink r:id="rId6" w:history="1">
        <w:r w:rsidRPr="006E03EC">
          <w:rPr>
            <w:rStyle w:val="Lienhypertexte"/>
            <w:b/>
          </w:rPr>
          <w:t>exploitezvosressources@gmail.com</w:t>
        </w:r>
      </w:hyperlink>
    </w:p>
    <w:p w14:paraId="6BEAB689" w14:textId="7684FEDC" w:rsidR="006E03EC" w:rsidRPr="006E03EC" w:rsidRDefault="006E03EC" w:rsidP="00D133ED">
      <w:pPr>
        <w:jc w:val="both"/>
        <w:rPr>
          <w:b/>
        </w:rPr>
      </w:pPr>
      <w:r w:rsidRPr="006E03EC">
        <w:rPr>
          <w:b/>
        </w:rPr>
        <w:t>Site : coaching-sophrologie.com</w:t>
      </w:r>
    </w:p>
    <w:p w14:paraId="007C54D1" w14:textId="025FF26C" w:rsidR="000347FE" w:rsidRPr="000E54FF" w:rsidRDefault="006E03EC" w:rsidP="00E6231D">
      <w:pPr>
        <w:jc w:val="both"/>
        <w:rPr>
          <w:b/>
        </w:rPr>
      </w:pPr>
      <w:r w:rsidRPr="000E54FF">
        <w:rPr>
          <w:b/>
        </w:rPr>
        <w:t xml:space="preserve">Siret : </w:t>
      </w:r>
      <w:r w:rsidR="000E54FF" w:rsidRPr="000E54FF">
        <w:rPr>
          <w:b/>
        </w:rPr>
        <w:t>811 270 834 00013</w:t>
      </w:r>
    </w:p>
    <w:p w14:paraId="707D05E8" w14:textId="77777777" w:rsidR="00570640" w:rsidRDefault="00570640" w:rsidP="00E6231D">
      <w:pPr>
        <w:jc w:val="both"/>
      </w:pPr>
    </w:p>
    <w:p w14:paraId="1D647502" w14:textId="59D15F6A" w:rsidR="00E6231D" w:rsidRDefault="00E6231D" w:rsidP="00E6231D">
      <w:pPr>
        <w:jc w:val="both"/>
      </w:pPr>
      <w:r>
        <w:t>A reçu de M………………………………………………la somme de……………………………………………en règlement de la souscription d’un forfait de ………… séances (valable………… mois).</w:t>
      </w:r>
    </w:p>
    <w:p w14:paraId="50464411" w14:textId="77777777" w:rsidR="00E6231D" w:rsidRDefault="00E6231D" w:rsidP="00E6231D">
      <w:pPr>
        <w:jc w:val="both"/>
      </w:pPr>
    </w:p>
    <w:p w14:paraId="31E97D4F" w14:textId="71C667AB" w:rsidR="00E6231D" w:rsidRDefault="00E6231D" w:rsidP="00E6231D">
      <w:pPr>
        <w:jc w:val="both"/>
      </w:pPr>
      <w:r>
        <w:t>À</w:t>
      </w:r>
      <w:r>
        <w:tab/>
      </w:r>
      <w:r>
        <w:tab/>
      </w:r>
      <w:r>
        <w:tab/>
      </w:r>
      <w:r>
        <w:tab/>
        <w:t xml:space="preserve">      </w:t>
      </w:r>
      <w:r w:rsidR="005938FC">
        <w:t xml:space="preserve">        L</w:t>
      </w:r>
      <w:r>
        <w:t>e</w:t>
      </w:r>
    </w:p>
    <w:p w14:paraId="32AE22DC" w14:textId="7E5FD59A" w:rsidR="00E6231D" w:rsidRDefault="00E6231D" w:rsidP="00E6231D">
      <w:pPr>
        <w:jc w:val="both"/>
      </w:pPr>
      <w:r>
        <w:t xml:space="preserve">Signatures : </w:t>
      </w:r>
    </w:p>
    <w:p w14:paraId="07588C6C" w14:textId="77777777" w:rsidR="00570640" w:rsidRDefault="00570640" w:rsidP="00E6231D">
      <w:pPr>
        <w:jc w:val="both"/>
      </w:pPr>
    </w:p>
    <w:p w14:paraId="60EB9049" w14:textId="616131E9" w:rsidR="00E6231D" w:rsidRPr="00E6231D" w:rsidRDefault="00E6231D" w:rsidP="00E6231D">
      <w:pPr>
        <w:jc w:val="center"/>
      </w:pPr>
      <w:r>
        <w:t>E. LIGIER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M……………………….</w:t>
      </w:r>
    </w:p>
    <w:sectPr w:rsidR="00E6231D" w:rsidRPr="00E6231D" w:rsidSect="00122F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860"/>
    <w:multiLevelType w:val="hybridMultilevel"/>
    <w:tmpl w:val="F710A508"/>
    <w:lvl w:ilvl="0" w:tplc="035299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03D0"/>
    <w:multiLevelType w:val="hybridMultilevel"/>
    <w:tmpl w:val="016CD352"/>
    <w:lvl w:ilvl="0" w:tplc="0C6C0A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4424"/>
    <w:multiLevelType w:val="hybridMultilevel"/>
    <w:tmpl w:val="0B62F1F6"/>
    <w:lvl w:ilvl="0" w:tplc="511051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04C89"/>
    <w:multiLevelType w:val="hybridMultilevel"/>
    <w:tmpl w:val="62C48302"/>
    <w:lvl w:ilvl="0" w:tplc="EABCF6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26"/>
    <w:rsid w:val="000347FE"/>
    <w:rsid w:val="000E54FF"/>
    <w:rsid w:val="00122F7D"/>
    <w:rsid w:val="002F04E7"/>
    <w:rsid w:val="00570640"/>
    <w:rsid w:val="005938FC"/>
    <w:rsid w:val="006C2513"/>
    <w:rsid w:val="006E03EC"/>
    <w:rsid w:val="00782A74"/>
    <w:rsid w:val="00837DBA"/>
    <w:rsid w:val="009D1926"/>
    <w:rsid w:val="00B06481"/>
    <w:rsid w:val="00D133ED"/>
    <w:rsid w:val="00E6231D"/>
    <w:rsid w:val="00EF6E9A"/>
    <w:rsid w:val="00F070C9"/>
    <w:rsid w:val="00F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A82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9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0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9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0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xploitezvosressource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374</Words>
  <Characters>2061</Characters>
  <Application>Microsoft Macintosh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LIGIER</dc:creator>
  <cp:keywords/>
  <dc:description/>
  <cp:lastModifiedBy>Elisabeth LIGIER</cp:lastModifiedBy>
  <cp:revision>12</cp:revision>
  <dcterms:created xsi:type="dcterms:W3CDTF">2015-08-30T12:59:00Z</dcterms:created>
  <dcterms:modified xsi:type="dcterms:W3CDTF">2015-08-30T14:26:00Z</dcterms:modified>
</cp:coreProperties>
</file>